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C97E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</w:pPr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प्रश्न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1. ‘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जहाँ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पहिया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है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’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पाठ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के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लेखक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_____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हैं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?</w:t>
      </w:r>
      <w:r>
        <w:rPr>
          <w:rFonts w:ascii="Open Sans" w:eastAsia="Times New Roman" w:hAnsi="Open Sans" w:cs="Open Sans"/>
          <w:color w:val="000000"/>
          <w:sz w:val="21"/>
          <w:szCs w:val="21"/>
        </w:rPr>
        <w:br/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(</w:t>
      </w:r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क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पालगम्मी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साईनाथ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</w:rPr>
        <w:br/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(</w:t>
      </w:r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ख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कबीर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दास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</w:rPr>
        <w:br/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(</w:t>
      </w:r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ग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ऋत्विक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घटक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</w:rPr>
        <w:br/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(</w:t>
      </w:r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घ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महादेवी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Mangal" w:eastAsia="Times New Roman" w:hAnsi="Mangal" w:cs="Mangal"/>
          <w:color w:val="000000"/>
          <w:sz w:val="21"/>
          <w:szCs w:val="21"/>
          <w:shd w:val="clear" w:color="auto" w:fill="FFFFFF"/>
        </w:rPr>
        <w:t>वर्मा</w:t>
      </w:r>
      <w:proofErr w:type="spellEnd"/>
    </w:p>
    <w:p w14:paraId="6C27E1A7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 2.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पुडुकोट्टई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ज़िले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_____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धूम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मची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हुई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नववर्ष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होली</w:t>
      </w:r>
      <w:proofErr w:type="spellEnd"/>
    </w:p>
    <w:p w14:paraId="5108BFAC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3.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किलावुफरुचि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गाँव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महिलाओं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क्या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ठान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रखी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चलाना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सीखने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महिलाओं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समर्थन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करने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विरोध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करने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आंदोलन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करने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</w:p>
    <w:p w14:paraId="57AE1B00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4.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ग्रामीण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महिलाओं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_______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अभिव्यक्त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करने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लिए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प्रतीक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रूप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चुना</w:t>
      </w:r>
      <w:proofErr w:type="spellEnd"/>
      <w:r>
        <w:rPr>
          <w:rFonts w:ascii="Mangal" w:hAnsi="Mangal" w:cs="Mangal"/>
          <w:color w:val="000000"/>
          <w:sz w:val="21"/>
          <w:szCs w:val="21"/>
        </w:rPr>
        <w:t>।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अपनी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हिम्मत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अपनी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अपनी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काबिलियत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अपनी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स्वाधीनता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और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गतिशीलता</w:t>
      </w:r>
      <w:proofErr w:type="spellEnd"/>
    </w:p>
    <w:p w14:paraId="4D4EAFF5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5.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ग्रामीण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महिलाएँ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____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परम्पराओं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जकड़ी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हुई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Mangal" w:hAnsi="Mangal" w:cs="Mangal"/>
          <w:color w:val="000000"/>
          <w:sz w:val="21"/>
          <w:szCs w:val="21"/>
        </w:rPr>
        <w:t>।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बेढंग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रूढ़िवादी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नयी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रूढ़िवादी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पुरानी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रूढ़िवादी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इनमे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नही</w:t>
      </w:r>
      <w:proofErr w:type="spellEnd"/>
    </w:p>
    <w:p w14:paraId="5EC1257D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6. ‘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पुडुकोट्टई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’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किस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राज्य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मिजोरम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चेन्नई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अहमदाबाद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तमिलनाडु</w:t>
      </w:r>
      <w:proofErr w:type="spellEnd"/>
    </w:p>
    <w:p w14:paraId="32C8244C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7.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पुडुकोट्टई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जिले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चलाने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लिए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कैसा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आंदोलन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सामाजिक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राष्ट्रीय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धार्मिक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प्रादेशिक</w:t>
      </w:r>
      <w:proofErr w:type="spellEnd"/>
    </w:p>
    <w:p w14:paraId="43254310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8.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पुडुकोट्टई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गणना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भारत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सर्वाधिक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____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जिलों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जाती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है</w:t>
      </w:r>
      <w:proofErr w:type="spellEnd"/>
      <w:r>
        <w:rPr>
          <w:rFonts w:ascii="Mangal" w:hAnsi="Mangal" w:cs="Mangal"/>
          <w:color w:val="000000"/>
          <w:sz w:val="21"/>
          <w:szCs w:val="21"/>
        </w:rPr>
        <w:t>।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संपन्न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अनपढ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</w:r>
      <w:r>
        <w:rPr>
          <w:rFonts w:ascii="Open Sans" w:hAnsi="Open Sans" w:cs="Open Sans"/>
          <w:color w:val="000000"/>
          <w:sz w:val="21"/>
          <w:szCs w:val="21"/>
        </w:rPr>
        <w:lastRenderedPageBreak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शिक्षित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पिछड़े</w:t>
      </w:r>
      <w:proofErr w:type="spellEnd"/>
    </w:p>
    <w:p w14:paraId="078A9349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9.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पुडुकोट्टई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अधिकांश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ग्रामीण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_____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Mangal" w:hAnsi="Mangal" w:cs="Mangal"/>
          <w:color w:val="000000"/>
          <w:sz w:val="21"/>
          <w:szCs w:val="21"/>
        </w:rPr>
        <w:t>।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नवसाक्षर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गरीब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शिक्षित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अमीर</w:t>
      </w:r>
      <w:proofErr w:type="spellEnd"/>
    </w:p>
    <w:p w14:paraId="6A40FC28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10.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पुडुकोट्टई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कितने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चौथाई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ग्रामीण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महिलाओं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चलाना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सीख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लिया</w:t>
      </w:r>
      <w:proofErr w:type="spellEnd"/>
      <w:r>
        <w:rPr>
          <w:rFonts w:ascii="Mangal" w:hAnsi="Mangal" w:cs="Mangal"/>
          <w:color w:val="000000"/>
          <w:sz w:val="21"/>
          <w:szCs w:val="21"/>
        </w:rPr>
        <w:t>।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तीन</w:t>
      </w:r>
      <w:r>
        <w:rPr>
          <w:rFonts w:ascii="Open Sans" w:hAnsi="Open Sans" w:cs="Open Sans"/>
          <w:color w:val="000000"/>
          <w:sz w:val="21"/>
          <w:szCs w:val="21"/>
        </w:rPr>
        <w:t>-</w:t>
      </w:r>
      <w:r>
        <w:rPr>
          <w:rFonts w:ascii="Mangal" w:hAnsi="Mangal" w:cs="Mangal"/>
          <w:color w:val="000000"/>
          <w:sz w:val="21"/>
          <w:szCs w:val="21"/>
        </w:rPr>
        <w:t>चौथाई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एक</w:t>
      </w:r>
      <w:r>
        <w:rPr>
          <w:rFonts w:ascii="Open Sans" w:hAnsi="Open Sans" w:cs="Open Sans"/>
          <w:color w:val="000000"/>
          <w:sz w:val="21"/>
          <w:szCs w:val="21"/>
        </w:rPr>
        <w:t>-</w:t>
      </w:r>
      <w:r>
        <w:rPr>
          <w:rFonts w:ascii="Mangal" w:hAnsi="Mangal" w:cs="Mangal"/>
          <w:color w:val="000000"/>
          <w:sz w:val="21"/>
          <w:szCs w:val="21"/>
        </w:rPr>
        <w:t>चौथाई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आधा</w:t>
      </w:r>
      <w:r>
        <w:rPr>
          <w:rFonts w:ascii="Open Sans" w:hAnsi="Open Sans" w:cs="Open Sans"/>
          <w:color w:val="000000"/>
          <w:sz w:val="21"/>
          <w:szCs w:val="21"/>
        </w:rPr>
        <w:t>-</w:t>
      </w:r>
      <w:r>
        <w:rPr>
          <w:rFonts w:ascii="Mangal" w:hAnsi="Mangal" w:cs="Mangal"/>
          <w:color w:val="000000"/>
          <w:sz w:val="21"/>
          <w:szCs w:val="21"/>
        </w:rPr>
        <w:t>चौथाई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दो</w:t>
      </w:r>
      <w:r>
        <w:rPr>
          <w:rFonts w:ascii="Open Sans" w:hAnsi="Open Sans" w:cs="Open Sans"/>
          <w:color w:val="000000"/>
          <w:sz w:val="21"/>
          <w:szCs w:val="21"/>
        </w:rPr>
        <w:t>-</w:t>
      </w:r>
      <w:r>
        <w:rPr>
          <w:rFonts w:ascii="Mangal" w:hAnsi="Mangal" w:cs="Mangal"/>
          <w:color w:val="000000"/>
          <w:sz w:val="21"/>
          <w:szCs w:val="21"/>
        </w:rPr>
        <w:t>चौथाई</w:t>
      </w:r>
      <w:proofErr w:type="spellEnd"/>
    </w:p>
    <w:p w14:paraId="5A1683EA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11. ‘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नवसाक्षर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’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शब्द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क्या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अर्थ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नयी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पढ़ी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लिखी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पढ़ी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लिखी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साक्षात्कार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इनमे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नही</w:t>
      </w:r>
      <w:proofErr w:type="spellEnd"/>
    </w:p>
    <w:p w14:paraId="2CCF8BBD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12.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चलाने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शौक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_____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फातिमा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अवकन्नी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बच्चों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जमीला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</w:p>
    <w:p w14:paraId="3130A26F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13.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पुडुकोट्टई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महिलाओं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अपने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पिछड़ेपन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दूर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करने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लिए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क्या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शुरू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किया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शहरों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बसना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व्यवसाय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शुरू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करना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घर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निकलना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चलाना</w:t>
      </w:r>
      <w:proofErr w:type="spellEnd"/>
    </w:p>
    <w:p w14:paraId="31D44ED2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14.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जमीला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बीवी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एक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___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युवती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Mangal" w:hAnsi="Mangal" w:cs="Mangal"/>
          <w:color w:val="000000"/>
          <w:sz w:val="21"/>
          <w:szCs w:val="21"/>
        </w:rPr>
        <w:t>।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मुस्लिम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हिन्दू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सिख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पंजाबी</w:t>
      </w:r>
      <w:proofErr w:type="spellEnd"/>
    </w:p>
    <w:p w14:paraId="38E0A79B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15.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खरीदने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हैसियत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किसकी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नहीं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जमीला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बीवी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फातिमा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लेखक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इनमे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नही</w:t>
      </w:r>
      <w:proofErr w:type="spellEnd"/>
    </w:p>
    <w:p w14:paraId="1D8AAC91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16.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फातिमा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एक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______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स्कूल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पढ़ाती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हाई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स्कूल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</w:r>
      <w:r>
        <w:rPr>
          <w:rFonts w:ascii="Open Sans" w:hAnsi="Open Sans" w:cs="Open Sans"/>
          <w:color w:val="000000"/>
          <w:sz w:val="21"/>
          <w:szCs w:val="21"/>
        </w:rPr>
        <w:lastRenderedPageBreak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गुरुकुल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माध्यमिक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उच्च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विद्यालय</w:t>
      </w:r>
      <w:proofErr w:type="spellEnd"/>
    </w:p>
    <w:p w14:paraId="6C0B068C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17.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जमीला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फातिमा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और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उनकी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मित्र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अवकन्नी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–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इन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सबकी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उम्र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कितने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वर्ष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आसपास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20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वर्ष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21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वर्ष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19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वर्ष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22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वर्ष</w:t>
      </w:r>
      <w:proofErr w:type="spellEnd"/>
    </w:p>
    <w:p w14:paraId="7E071AD2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18. ‘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फब्तियाँ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’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शब्द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क्या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अर्थ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ताने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मीठे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बोल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मीठे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शब्द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उपर्युक्त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सभी</w:t>
      </w:r>
      <w:proofErr w:type="spellEnd"/>
    </w:p>
    <w:p w14:paraId="719CF521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19.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निम्नलिखित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कौन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चलाने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लिए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किराए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लेती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लेखक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जमीला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बीवी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फातिमा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अवकन्नी</w:t>
      </w:r>
      <w:proofErr w:type="spellEnd"/>
    </w:p>
    <w:p w14:paraId="2D74E328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20.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फातिमा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शाम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कितने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घंटे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लिए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किराए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लेती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दो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घंटे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एक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घंटे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आधे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घंटे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पौने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एक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घंटे</w:t>
      </w:r>
      <w:proofErr w:type="spellEnd"/>
    </w:p>
    <w:p w14:paraId="783B4C38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21.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सभी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महिलाएँ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सीखने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लिए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कौन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गाँव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इकट्ठी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हुई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अलाथुर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गाँव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वेल्लार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गाँव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कुदिमि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अन्नामलाई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गाँव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किलाकुरुचि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गाँव</w:t>
      </w:r>
      <w:proofErr w:type="spellEnd"/>
    </w:p>
    <w:p w14:paraId="15E8069E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22.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जमीला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चलाता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देखकर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लोगों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क्या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प्रतिक्रिया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होती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ताने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मारते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जलते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प्रोत्साहित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करते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प्रशंसा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करते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थे</w:t>
      </w:r>
      <w:proofErr w:type="spellEnd"/>
    </w:p>
    <w:p w14:paraId="0152A20F" w14:textId="77777777" w:rsidR="00B568BF" w:rsidRDefault="00B568BF" w:rsidP="00AE1D30">
      <w:pPr>
        <w:pStyle w:val="NormalWeb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angal" w:hAnsi="Mangal" w:cs="Mangal"/>
          <w:color w:val="000000"/>
          <w:sz w:val="21"/>
          <w:szCs w:val="21"/>
        </w:rPr>
        <w:t>प्रश्न</w:t>
      </w:r>
      <w:r>
        <w:rPr>
          <w:rFonts w:ascii="Open Sans" w:hAnsi="Open Sans" w:cs="Open Sans"/>
          <w:color w:val="000000"/>
          <w:sz w:val="21"/>
          <w:szCs w:val="21"/>
        </w:rPr>
        <w:t xml:space="preserve"> 23.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साइकिल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सीखने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वाली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महिलाएँ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किलाकुरुचि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गाँव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में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किस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दिन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इकट्ठी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हुई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थी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?</w:t>
      </w:r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क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बुधवार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ख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मंगलवार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ग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रविवार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br/>
        <w:t>(</w:t>
      </w:r>
      <w:r>
        <w:rPr>
          <w:rFonts w:ascii="Mangal" w:hAnsi="Mangal" w:cs="Mangal"/>
          <w:color w:val="000000"/>
          <w:sz w:val="21"/>
          <w:szCs w:val="21"/>
        </w:rPr>
        <w:t>घ</w:t>
      </w:r>
      <w:r>
        <w:rPr>
          <w:rFonts w:ascii="Open Sans" w:hAnsi="Open Sans" w:cs="Open Sans"/>
          <w:color w:val="000000"/>
          <w:sz w:val="21"/>
          <w:szCs w:val="21"/>
        </w:rPr>
        <w:t xml:space="preserve">)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शनिवार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Mangal" w:hAnsi="Mangal" w:cs="Mangal"/>
          <w:color w:val="000000"/>
          <w:sz w:val="21"/>
          <w:szCs w:val="21"/>
        </w:rPr>
        <w:t>को</w:t>
      </w:r>
      <w:proofErr w:type="spellEnd"/>
    </w:p>
    <w:p w14:paraId="3FE24DCC" w14:textId="77777777" w:rsidR="00B568BF" w:rsidRDefault="00B568BF"/>
    <w:sectPr w:rsidR="00B56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BF"/>
    <w:rsid w:val="00071A93"/>
    <w:rsid w:val="00B5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8BAFEC"/>
  <w15:chartTrackingRefBased/>
  <w15:docId w15:val="{AF00EA1F-3FE2-3B4F-8B3F-F1BC0039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8B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568B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2025-08-13T19:25:00Z</dcterms:created>
  <dcterms:modified xsi:type="dcterms:W3CDTF">2025-08-13T19:25:00Z</dcterms:modified>
</cp:coreProperties>
</file>